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639CE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6"/>
        <w:tblpPr w:leftFromText="180" w:rightFromText="180" w:vertAnchor="text" w:horzAnchor="margin" w:tblpX="108" w:tblpY="147"/>
        <w:tblW w:w="16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  <w:gridCol w:w="7547"/>
      </w:tblGrid>
      <w:tr w14:paraId="4E53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474CF64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A63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Level-03</w:t>
            </w:r>
          </w:p>
        </w:tc>
        <w:tc>
          <w:tcPr>
            <w:tcW w:w="7547" w:type="dxa"/>
            <w:vAlign w:val="center"/>
          </w:tcPr>
          <w:p w14:paraId="7B2F1C9D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14:paraId="0D855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7C6CD3B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28C612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Perform Mix Climbing </w:t>
            </w:r>
          </w:p>
        </w:tc>
        <w:tc>
          <w:tcPr>
            <w:tcW w:w="7547" w:type="dxa"/>
            <w:vAlign w:val="center"/>
          </w:tcPr>
          <w:p w14:paraId="640C15A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BBD5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3EB1455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68873D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  <w:tc>
          <w:tcPr>
            <w:tcW w:w="7547" w:type="dxa"/>
            <w:vAlign w:val="center"/>
          </w:tcPr>
          <w:p w14:paraId="5CCED30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AE0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768B441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625A1E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Name______________________________________________________</w:t>
            </w:r>
          </w:p>
          <w:p w14:paraId="5387EE01">
            <w:pPr>
              <w:spacing w:after="0" w:line="240" w:lineRule="auto"/>
              <w:rPr>
                <w:rFonts w:ascii="Arial" w:hAnsi="Arial" w:cs="Arial"/>
              </w:rPr>
            </w:pPr>
          </w:p>
          <w:p w14:paraId="0654BCD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Registration/Roll Number_______________________________________</w:t>
            </w:r>
          </w:p>
        </w:tc>
        <w:tc>
          <w:tcPr>
            <w:tcW w:w="7547" w:type="dxa"/>
            <w:vAlign w:val="center"/>
          </w:tcPr>
          <w:p w14:paraId="6E65C3C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E6A4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372D356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22795C6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1D2CE33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14:paraId="56410F96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Select tool for mix climbing</w:t>
            </w:r>
          </w:p>
          <w:p w14:paraId="707AC3B5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40" w:hanging="8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Prepare anchors for climbing</w:t>
            </w:r>
          </w:p>
          <w:p w14:paraId="506297A0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ice/rock climbing</w:t>
            </w:r>
          </w:p>
          <w:p w14:paraId="429949C2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Perform Rappelling</w:t>
            </w:r>
          </w:p>
        </w:tc>
        <w:tc>
          <w:tcPr>
            <w:tcW w:w="7547" w:type="dxa"/>
            <w:vAlign w:val="center"/>
          </w:tcPr>
          <w:p w14:paraId="5ED72B89">
            <w:pPr>
              <w:pStyle w:val="7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</w:rPr>
            </w:pPr>
          </w:p>
        </w:tc>
      </w:tr>
      <w:tr w14:paraId="79B8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1B2669A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2B7C046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  <w:tc>
          <w:tcPr>
            <w:tcW w:w="7547" w:type="dxa"/>
            <w:vAlign w:val="center"/>
          </w:tcPr>
          <w:p w14:paraId="5B214D2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29C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1809" w:type="dxa"/>
            <w:vAlign w:val="center"/>
          </w:tcPr>
          <w:p w14:paraId="68EE1B0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05AAF74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14:paraId="1E5210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8C605AF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Select Tools for Mix Climbing</w:t>
            </w:r>
          </w:p>
          <w:p w14:paraId="46F508AE">
            <w:pPr>
              <w:pStyle w:val="7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Follow occupational health and safety measures</w:t>
            </w:r>
          </w:p>
          <w:p w14:paraId="1662285F">
            <w:pPr>
              <w:pStyle w:val="7"/>
              <w:numPr>
                <w:ilvl w:val="0"/>
                <w:numId w:val="2"/>
              </w:numPr>
              <w:ind w:right="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tools required for mix climbing</w:t>
            </w:r>
          </w:p>
          <w:p w14:paraId="162B56A4">
            <w:pPr>
              <w:pStyle w:val="7"/>
              <w:numPr>
                <w:ilvl w:val="0"/>
                <w:numId w:val="2"/>
              </w:numPr>
              <w:ind w:right="8"/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Inspect climbing gear before use</w:t>
            </w:r>
          </w:p>
          <w:p w14:paraId="5FEF0A29">
            <w:pPr>
              <w:pStyle w:val="7"/>
              <w:numPr>
                <w:ilvl w:val="0"/>
                <w:numId w:val="2"/>
              </w:numPr>
              <w:ind w:right="8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Select tools required for mix climbing as per standard</w:t>
            </w:r>
          </w:p>
          <w:p w14:paraId="5FFDC3E7">
            <w:pPr>
              <w:pStyle w:val="7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Ensure safe handling of climbing tools/gears</w:t>
            </w:r>
          </w:p>
          <w:p w14:paraId="5E1443B3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Prepare Anchors for climbing</w:t>
            </w:r>
          </w:p>
          <w:p w14:paraId="661D5305">
            <w:pPr>
              <w:pStyle w:val="7"/>
              <w:numPr>
                <w:ilvl w:val="0"/>
                <w:numId w:val="3"/>
              </w:numPr>
              <w:ind w:right="8"/>
              <w:jc w:val="both"/>
              <w:rPr>
                <w:iCs/>
              </w:rPr>
            </w:pP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t>Follow occupational health and safety</w:t>
            </w:r>
          </w:p>
          <w:p w14:paraId="3EEF3AE3">
            <w:pPr>
              <w:pStyle w:val="7"/>
              <w:numPr>
                <w:ilvl w:val="0"/>
                <w:numId w:val="3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Identify natural rock anchor</w:t>
            </w:r>
          </w:p>
          <w:p w14:paraId="471FB086">
            <w:pPr>
              <w:pStyle w:val="7"/>
              <w:numPr>
                <w:ilvl w:val="0"/>
                <w:numId w:val="3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Prepare artificial anchors on Rock</w:t>
            </w:r>
          </w:p>
          <w:p w14:paraId="565E71DD">
            <w:pPr>
              <w:pStyle w:val="7"/>
              <w:numPr>
                <w:ilvl w:val="0"/>
                <w:numId w:val="3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Prepare snow anchors</w:t>
            </w:r>
          </w:p>
          <w:p w14:paraId="6D38D9A5">
            <w:pPr>
              <w:pStyle w:val="7"/>
              <w:numPr>
                <w:ilvl w:val="0"/>
                <w:numId w:val="3"/>
              </w:numPr>
              <w:ind w:right="8"/>
              <w:jc w:val="both"/>
              <w:rPr>
                <w:b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</w:rPr>
              <w:t xml:space="preserve">  Prepare Ice anchors</w:t>
            </w:r>
          </w:p>
          <w:p w14:paraId="75230956">
            <w:pPr>
              <w:pStyle w:val="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Perform ice/rock Climbing</w:t>
            </w:r>
          </w:p>
          <w:p w14:paraId="167FD345">
            <w:pPr>
              <w:pStyle w:val="7"/>
              <w:numPr>
                <w:ilvl w:val="0"/>
                <w:numId w:val="4"/>
              </w:numPr>
              <w:ind w:right="8"/>
              <w:rPr>
                <w:iCs/>
              </w:rPr>
            </w:pPr>
            <w:r>
              <w:t>Follow occupational health and safety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41D492D">
            <w:pPr>
              <w:pStyle w:val="7"/>
              <w:numPr>
                <w:ilvl w:val="0"/>
                <w:numId w:val="4"/>
              </w:numPr>
              <w:ind w:right="8"/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Perform Ice Climbing</w:t>
            </w:r>
          </w:p>
          <w:p w14:paraId="28271624">
            <w:pPr>
              <w:pStyle w:val="7"/>
              <w:numPr>
                <w:ilvl w:val="0"/>
                <w:numId w:val="4"/>
              </w:numPr>
              <w:ind w:right="8"/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Perform Rock Climbing</w:t>
            </w:r>
          </w:p>
          <w:p w14:paraId="39D0D617">
            <w:pPr>
              <w:pStyle w:val="7"/>
              <w:numPr>
                <w:ilvl w:val="0"/>
                <w:numId w:val="4"/>
              </w:numPr>
              <w:ind w:right="8"/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Perform Snow Climbing</w:t>
            </w:r>
          </w:p>
          <w:p w14:paraId="438E3DED">
            <w:pPr>
              <w:pStyle w:val="7"/>
              <w:numPr>
                <w:ilvl w:val="0"/>
                <w:numId w:val="4"/>
              </w:numPr>
              <w:ind w:right="8"/>
              <w:rPr>
                <w:iCs/>
              </w:rPr>
            </w:pPr>
            <w:r>
              <w:rPr>
                <w:iCs/>
              </w:rPr>
              <w:t xml:space="preserve">  Perform Top Belaying</w:t>
            </w:r>
          </w:p>
          <w:p w14:paraId="716E59AB">
            <w:pPr>
              <w:pStyle w:val="7"/>
              <w:numPr>
                <w:ilvl w:val="0"/>
                <w:numId w:val="4"/>
              </w:numPr>
              <w:ind w:right="8"/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</w:rPr>
              <w:t xml:space="preserve">  Perform Bottom Belaying</w:t>
            </w:r>
          </w:p>
          <w:p w14:paraId="42A9F2C4">
            <w:pPr>
              <w:pStyle w:val="7"/>
              <w:numPr>
                <w:ilvl w:val="0"/>
                <w:numId w:val="4"/>
              </w:numPr>
              <w:ind w:right="8"/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Identify Types of Holds</w:t>
            </w:r>
          </w:p>
          <w:p w14:paraId="3CC4AD8B">
            <w:pPr>
              <w:pStyle w:val="7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  <w:sz w:val="24"/>
                <w:szCs w:val="24"/>
              </w:rPr>
            </w:pPr>
          </w:p>
          <w:p w14:paraId="1EC9D0E4">
            <w:pPr>
              <w:pStyle w:val="7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Perform Rappelling</w:t>
            </w:r>
          </w:p>
          <w:p w14:paraId="71268CBE">
            <w:pPr>
              <w:pStyle w:val="7"/>
              <w:numPr>
                <w:ilvl w:val="0"/>
                <w:numId w:val="5"/>
              </w:numPr>
              <w:ind w:right="8"/>
              <w:jc w:val="both"/>
              <w:rPr>
                <w:iCs/>
              </w:rPr>
            </w:pPr>
            <w:r>
              <w:t xml:space="preserve"> Follow occupational health and safety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145EFBB">
            <w:pPr>
              <w:pStyle w:val="7"/>
              <w:numPr>
                <w:ilvl w:val="0"/>
                <w:numId w:val="5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Perform Belaying</w:t>
            </w:r>
          </w:p>
          <w:p w14:paraId="11F9D74C">
            <w:pPr>
              <w:pStyle w:val="7"/>
              <w:numPr>
                <w:ilvl w:val="0"/>
                <w:numId w:val="5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Identify natural anchor (use if available)</w:t>
            </w:r>
          </w:p>
          <w:p w14:paraId="51ADE654">
            <w:pPr>
              <w:pStyle w:val="7"/>
              <w:numPr>
                <w:ilvl w:val="0"/>
                <w:numId w:val="5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Prepare Artificial Anchor</w:t>
            </w:r>
          </w:p>
          <w:p w14:paraId="015B0A40">
            <w:pPr>
              <w:pStyle w:val="7"/>
              <w:numPr>
                <w:ilvl w:val="0"/>
                <w:numId w:val="5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Check rope and anchor safety</w:t>
            </w:r>
          </w:p>
          <w:p w14:paraId="51E6BA14">
            <w:pPr>
              <w:pStyle w:val="7"/>
              <w:numPr>
                <w:ilvl w:val="0"/>
                <w:numId w:val="5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Maintain Control and focus</w:t>
            </w:r>
          </w:p>
        </w:tc>
        <w:tc>
          <w:tcPr>
            <w:tcW w:w="7547" w:type="dxa"/>
            <w:vAlign w:val="center"/>
          </w:tcPr>
          <w:p w14:paraId="4B0C7E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</w:tr>
    </w:tbl>
    <w:p w14:paraId="6E81926F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58B811AD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5D16863D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4C1EA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4F7AD8AC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69191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538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54C3B38C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85F42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48F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60FE2DCD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ADB070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59B12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652702CD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C589A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Mix Climbing</w:t>
            </w:r>
          </w:p>
        </w:tc>
      </w:tr>
      <w:tr w14:paraId="40CF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2F5F2C23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3A4A59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14:paraId="3E767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2082" w:type="dxa"/>
            <w:vAlign w:val="center"/>
          </w:tcPr>
          <w:p w14:paraId="4B8FA2FA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5287A5B">
            <w:pPr>
              <w:pStyle w:val="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Select tool for mix climbing</w:t>
            </w:r>
          </w:p>
          <w:p w14:paraId="75806954">
            <w:pPr>
              <w:pStyle w:val="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Prepare anchors for climbing</w:t>
            </w:r>
          </w:p>
          <w:p w14:paraId="033AE1FD">
            <w:pPr>
              <w:pStyle w:val="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ice/rock climbing</w:t>
            </w:r>
          </w:p>
          <w:p w14:paraId="1DBF2629">
            <w:pPr>
              <w:pStyle w:val="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Perform Rappelling</w:t>
            </w:r>
          </w:p>
        </w:tc>
      </w:tr>
    </w:tbl>
    <w:p w14:paraId="12192DF1">
      <w:pPr>
        <w:spacing w:after="0" w:line="240" w:lineRule="auto"/>
        <w:rPr>
          <w:rFonts w:ascii="Arial" w:hAnsi="Arial" w:cs="Arial"/>
          <w:sz w:val="8"/>
        </w:rPr>
      </w:pPr>
    </w:p>
    <w:p w14:paraId="7C47FDAC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6"/>
        <w:tblW w:w="9022" w:type="dxa"/>
        <w:tblInd w:w="-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0"/>
        <w:gridCol w:w="1438"/>
        <w:gridCol w:w="1314"/>
      </w:tblGrid>
      <w:tr w14:paraId="2B7E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270" w:type="dxa"/>
            <w:shd w:val="clear" w:color="auto" w:fill="auto"/>
            <w:vAlign w:val="center"/>
          </w:tcPr>
          <w:p w14:paraId="0A39A4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6C143A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8264B35">
            <w:pPr>
              <w:spacing w:after="0" w:line="240" w:lineRule="auto"/>
              <w:ind w:firstLine="361" w:firstLineChars="15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</w:tbl>
    <w:tbl>
      <w:tblPr>
        <w:tblStyle w:val="3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5669"/>
        <w:gridCol w:w="1449"/>
        <w:gridCol w:w="1303"/>
      </w:tblGrid>
      <w:tr w14:paraId="38EF5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366EC4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B6E20">
            <w:pPr>
              <w:pStyle w:val="7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>Follow occupational health and safety measures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7D9C3">
            <w:pPr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48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o:spt="2" style="position:absolute;left:0pt;margin-left:6.95pt;margin-top:2.4pt;height:12.9pt;width:28.5pt;z-index:25170636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Djw&#10;WtEAAAAGAQAADwAAAAAAAAABACAAAAAiAAAAZHJzL2Rvd25yZXYueG1sUEsBAhQAFAAAAAgAh07i&#10;QCQxW+YpAgAAZwQAAA4AAAAAAAAAAQAgAAAAIAEAAGRycy9lMm9Eb2MueG1sUEsFBgAAAAAGAAYA&#10;WQEAALs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14076">
            <w:pPr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49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o:spt="2" style="position:absolute;left:0pt;margin-left:9.35pt;margin-top:2.4pt;height:12.85pt;width:28.45pt;z-index:25170739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EWSSVYqAgAAZw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5C5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1B77E1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84B05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 Identify tools required for mix climbing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354D0E">
            <w:pPr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50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o:spt="2" style="position:absolute;left:0pt;margin-left:7.55pt;margin-top:2.5pt;height:12.85pt;width:28.45pt;z-index:25170841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38txwykCAABn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+&#10;wD3SAAAABgEAAA8AAAAAAAAAAQAgAAAAIgAAAGRycy9kb3ducmV2LnhtbFBLAQIUABQAAAAIAIdO&#10;4kDfy3HD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4C3E2">
            <w:pPr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53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o:spt="2" style="position:absolute;left:0pt;margin-left:9.3pt;margin-top:2.5pt;height:12.85pt;width:28.45pt;z-index:25170944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t5&#10;azLSAAAABgEAAA8AAAAAAAAAAQAgAAAAIgAAAGRycy9kb3ducmV2LnhtbFBLAQIUABQAAAAIAIdO&#10;4kBcBT3d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E660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9BE8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9EA52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 Inspect climbing gear before use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92E28">
            <w:pPr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54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o:spt="2" style="position:absolute;left:0pt;margin-left:8.5pt;margin-top:5pt;height:12.85pt;width:28.45pt;z-index:25171046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lB1ZPikCAABn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Fg&#10;BjDSAAAABwEAAA8AAAAAAAAAAQAgAAAAIgAAAGRycy9kb3ducmV2LnhtbFBLAQIUABQAAAAIAIdO&#10;4kCUHVk+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D8A51">
            <w:pPr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57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o:spt="2" style="position:absolute;left:0pt;margin-left:9.5pt;margin-top:4.95pt;height:12.9pt;width:28.5pt;z-index:25171148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v+WQbSsCAABn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L/lkG0rAgAAZw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7CD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1F461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6FD57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Select tools required for mix climbing as per standard.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30A1EF">
            <w:pPr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58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o:spt="2" style="position:absolute;left:0pt;margin-left:8.8pt;margin-top:3.4pt;height:12.9pt;width:28.5pt;z-index:25171251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/sVo0QAAAAYBAAAPAAAAAAAAAAEAIAAAACIAAABkcnMvZG93bnJldi54bWxQSwECFAAUAAAACACH&#10;TuJAVn//gi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CC38C">
            <w:pPr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61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o:spt="2" style="position:absolute;left:0pt;margin-left:9.5pt;margin-top:3.4pt;height:12.9pt;width:28.5pt;z-index:25171353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a&#10;wpW70QAAAAYBAAAPAAAAAAAAAAEAIAAAACIAAABkcnMvZG93bnJldi54bWxQSwECFAAUAAAACACH&#10;TuJAEp3cTy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23A8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54761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01853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Ensure safe handling of climbing tools/gears.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F4E6B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62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o:spt="2" style="position:absolute;left:0pt;margin-left:7.35pt;margin-top:3.6pt;height:12.9pt;width:28.5pt;z-index:25171456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4f&#10;5YrRAAAABgEAAA8AAAAAAAAAAQAgAAAAIgAAAGRycy9kb3ducmV2LnhtbFBLAQIUABQAAAAIAIdO&#10;4kDqxwVHKgIAAGc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C215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65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o:spt="2" style="position:absolute;left:0pt;margin-left:9.7pt;margin-top:3.05pt;height:12.9pt;width:28.5pt;z-index:25171558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3d&#10;TNrRAAAABgEAAA8AAAAAAAAAAQAgAAAAIgAAAGRycy9kb3ducmV2LnhtbFBLAQIUABQAAAAIAIdO&#10;4kD6ibArKgIAAGc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0239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A6627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28E4B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 xml:space="preserve"> Identify natural rock anchor.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BDB6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4445" t="4445" r="14605" b="22225"/>
                      <wp:wrapNone/>
                      <wp:docPr id="66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o:spt="2" style="position:absolute;left:0pt;margin-left:7.8pt;margin-top:4.7pt;height:12.9pt;width:28.5pt;z-index:251716608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Na9hdIAAAAGAQAADwAAAAAAAAABACAAAAAiAAAAZHJzL2Rvd25yZXYueG1sUEsBAhQAFAAAAAgA&#10;h07iQALTaSMrAgAAZw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7608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4445" t="4445" r="14605" b="22225"/>
                      <wp:wrapNone/>
                      <wp:docPr id="100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o:spt="2" style="position:absolute;left:0pt;margin-left:10.25pt;margin-top:4.15pt;height:12.9pt;width:28.5pt;z-index:251717632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B4tp9IAAAAGAQAADwAAAAAAAAABACAAAAAiAAAAZHJzL2Rvd25yZXYueG1sUEsBAhQAFAAAAAgA&#10;h07iQAAG7t0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445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628F0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6A617">
            <w:pPr>
              <w:pStyle w:val="7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>Prepare artificial anchors on Rock.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 xml:space="preserve"> 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DCBA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91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o:spt="2" style="position:absolute;left:0pt;margin-left:6.95pt;margin-top:2.4pt;height:12.9pt;width:28.5pt;z-index:25171865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sjxLAy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EC5B8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96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o:spt="2" style="position:absolute;left:0pt;margin-left:9.35pt;margin-top:2.4pt;height:12.85pt;width:28.45pt;z-index:25171968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o0cL0wAAAAYBAAAPAAAAAAAAAAEAIAAAACIAAABkcnMvZG93bnJldi54bWxQSwECFAAUAAAACACH&#10;TuJAmPoPLykCAABnBAAADgAAAAAAAAABACAAAAAi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B518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90155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98572">
            <w:pPr>
              <w:pStyle w:val="7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 xml:space="preserve"> Prepare snow anchors.  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5B30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97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o:spt="2" style="position:absolute;left:0pt;margin-left:7.55pt;margin-top:2.5pt;height:12.85pt;width:28.45pt;z-index:25172070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+&#10;wD3SAAAABgEAAA8AAAAAAAAAAQAgAAAAIgAAAGRycy9kb3ducmV2LnhtbFBLAQIUABQAAAAIAIdO&#10;4kB4AQhS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0F62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1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o:spt="2" style="position:absolute;left:0pt;margin-left:9.3pt;margin-top:2.5pt;height:12.85pt;width:28.45pt;z-index:25172172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7f7EQyo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7f7EQy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E80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B0629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2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8712A">
            <w:pPr>
              <w:pStyle w:val="7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 xml:space="preserve"> Prepare Ice anchors</w:t>
            </w:r>
            <w:r>
              <w:rPr>
                <w:rFonts w:hint="default"/>
                <w:sz w:val="24"/>
                <w:szCs w:val="24"/>
              </w:rPr>
              <w:t xml:space="preserve"> .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6D82C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109220</wp:posOffset>
                      </wp:positionV>
                      <wp:extent cx="361950" cy="163830"/>
                      <wp:effectExtent l="4445" t="4445" r="14605" b="22225"/>
                      <wp:wrapNone/>
                      <wp:docPr id="129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o:spt="2" style="position:absolute;left:0pt;margin-left:8.3pt;margin-top:8.6pt;height:12.9pt;width:28.5pt;z-index:251722752;v-text-anchor:middle;mso-width-relative:page;mso-height-relative:page;" filled="f" stroked="t" coordsize="21600,21600" arcsize="0.166666666666667" o:gfxdata="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piZ/zSAAAABwEAAA8AAAAAAAAAAQAgAAAAIgAAAGRycy9kb3ducmV2LnhtbFBLAQIUABQAAAAI&#10;AIdO4kAHRcsr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DB08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2"/>
                <w:szCs w:val="22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120650</wp:posOffset>
                      </wp:positionV>
                      <wp:extent cx="361950" cy="163830"/>
                      <wp:effectExtent l="4445" t="4445" r="14605" b="22225"/>
                      <wp:wrapNone/>
                      <wp:docPr id="109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o:spt="2" style="position:absolute;left:0pt;margin-left:10.05pt;margin-top:9.5pt;height:12.9pt;width:28.5pt;z-index:251723776;v-text-anchor:middle;mso-width-relative:page;mso-height-relative:page;" filled="f" stroked="t" coordsize="21600,21600" arcsize="0.166666666666667" o:gfxdata="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0LZzw0wAAAAcBAAAPAAAAAAAAAAEAIAAAACIAAABkcnMvZG93bnJldi54bWxQSwECFAAUAAAA&#10;CACHTuJAtVU4NCwCAABoBAAADgAAAAAAAAABACAAAAAi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7B44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20E3F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AB8DF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>Perform Ice Climbing.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84355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4445" t="4445" r="14605" b="22225"/>
                      <wp:wrapNone/>
                      <wp:docPr id="117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o:spt="2" style="position:absolute;left:0pt;margin-left:7.9pt;margin-top:2.5pt;height:12.9pt;width:28.5pt;z-index:25172480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A5/FNIAAAAGAQAADwAAAAAAAAABACAAAAAiAAAAZHJzL2Rvd25yZXYueG1sUEsBAhQAFAAAAAgA&#10;h07iQIu/jAU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D8A1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4445" t="4445" r="15240" b="22860"/>
                      <wp:wrapNone/>
                      <wp:docPr id="118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o:spt="2" style="position:absolute;left:0pt;margin-left:10.2pt;margin-top:3.05pt;height:12.85pt;width:28.45pt;z-index:251725824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sYfzsSo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5amy0gAAAAYBAAAPAAAAAAAAAAEAIAAAACIAAABkcnMvZG93bnJldi54bWxQSwECFAAUAAAACACH&#10;TuJAsYfzs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C49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1B7FC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EE237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Perform Rock Climbing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E182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120650</wp:posOffset>
                      </wp:positionV>
                      <wp:extent cx="361950" cy="163830"/>
                      <wp:effectExtent l="4445" t="4445" r="14605" b="22225"/>
                      <wp:wrapNone/>
                      <wp:docPr id="112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o:spt="2" style="position:absolute;left:0pt;margin-left:7.35pt;margin-top:9.5pt;height:12.9pt;width:28.5pt;z-index:251726848;v-text-anchor:middle;mso-width-relative:page;mso-height-relative:page;" filled="f" stroked="t" coordsize="21600,21600" arcsize="0.166666666666667" o:gfxdata="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u9ELl9MAAAAHAQAADwAAAAAAAAABACAAAAAiAAAAZHJzL2Rvd25yZXYueG1sUEsBAhQAFAAAAAgA&#10;h07iQO/7D1s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A132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120015</wp:posOffset>
                      </wp:positionV>
                      <wp:extent cx="361950" cy="163830"/>
                      <wp:effectExtent l="4445" t="4445" r="14605" b="22225"/>
                      <wp:wrapNone/>
                      <wp:docPr id="110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o:spt="2" style="position:absolute;left:0pt;margin-left:9.7pt;margin-top:9.45pt;height:12.9pt;width:28.5pt;z-index:251727872;v-text-anchor:middle;mso-width-relative:page;mso-height-relative:page;" filled="f" stroked="t" coordsize="21600,21600" arcsize="0.166666666666667" o:gfxdata="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/wuMtIAAAAHAQAADwAAAAAAAAABACAAAAAiAAAAZHJzL2Rvd25yZXYueG1sUEsBAhQAFAAAAAgA&#10;h07iQBFd7XA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CFCC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4974A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79DD4">
            <w:pPr>
              <w:pStyle w:val="7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Perform Snow Climbing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CADA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90805</wp:posOffset>
                      </wp:positionV>
                      <wp:extent cx="361315" cy="163195"/>
                      <wp:effectExtent l="4445" t="4445" r="15240" b="22860"/>
                      <wp:wrapNone/>
                      <wp:docPr id="121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o:spt="2" style="position:absolute;left:0pt;margin-left:9.5pt;margin-top:7.15pt;height:12.85pt;width:28.45pt;z-index:251728896;v-text-anchor:middle;mso-width-relative:page;mso-height-relative:page;" filled="f" stroked="t" coordsize="21600,21600" arcsize="0.166666666666667" o:gfxdata="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CBqvjUAAAABwEAAA8AAAAAAAAAAQAgAAAAIgAAAGRycy9kb3ducmV2LnhtbFBLAQIUABQAAAAI&#10;AIdO4kD19kK3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86A01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130175</wp:posOffset>
                      </wp:positionV>
                      <wp:extent cx="361315" cy="163195"/>
                      <wp:effectExtent l="4445" t="4445" r="15240" b="22860"/>
                      <wp:wrapNone/>
                      <wp:docPr id="119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0EC4504">
                                  <w:pPr>
                                    <w:spacing w:beforeLines="0" w:afterLines="0"/>
                                    <w:jc w:val="center"/>
                                    <w:rPr>
                                      <w:rFonts w:hint="default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1A560B9">
                                  <w:pPr>
                                    <w:spacing w:beforeLines="0" w:afterLines="0"/>
                                    <w:jc w:val="center"/>
                                    <w:rPr>
                                      <w:rFonts w:hint="default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o:spt="2" style="position:absolute;left:0pt;margin-left:9.05pt;margin-top:10.25pt;height:12.85pt;width:28.45pt;z-index:251729920;v-text-anchor:middle;mso-width-relative:page;mso-height-relative:page;" filled="f" stroked="t" coordsize="21600,21600" arcsize="0.166666666666667" o:gfxdata="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IE7mfTAAAABwEAAA8AAAAAAAAAAQAgAAAAIgAAAGRycy9kb3ducmV2LnhtbFBLAQIU&#10;ABQAAAAIAIdO4kAuwYPoMQIAAHMEAAAOAAAAAAAAAAEAIAAAACIBAABkcnMvZTJvRG9jLnhtbFBL&#10;BQYAAAAABgAGAFkBAADF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  <v:textbox>
                        <w:txbxContent>
                          <w:p w14:paraId="00EC4504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2"/>
                                <w:szCs w:val="22"/>
                              </w:rPr>
                            </w:pPr>
                          </w:p>
                          <w:p w14:paraId="71A560B9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14:paraId="59F74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8E5FE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24E7D">
            <w:pPr>
              <w:pStyle w:val="7"/>
              <w:autoSpaceDE w:val="0"/>
              <w:autoSpaceDN w:val="0"/>
              <w:adjustRightInd w:val="0"/>
              <w:spacing w:beforeLines="0" w:afterLines="0"/>
              <w:ind w:left="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 xml:space="preserve"> Perform Top Belaying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0994F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4445" t="4445" r="15240" b="22860"/>
                      <wp:wrapNone/>
                      <wp:docPr id="127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o:spt="2" style="position:absolute;left:0pt;margin-left:8.25pt;margin-top:3.35pt;height:12.85pt;width:28.45pt;z-index:251730944;v-text-anchor:middle;mso-width-relative:page;mso-height-relative:page;" filled="f" stroked="t" coordsize="21600,21600" arcsize="0.166666666666667" o:gfxdata="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X&#10;jERz0gAAAAYBAAAPAAAAAAAAAAEAIAAAACIAAABkcnMvZG93bnJldi54bWxQSwECFAAUAAAACACH&#10;TuJAaegY4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3CD9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116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o:spt="2" style="position:absolute;left:0pt;margin-left:8.35pt;margin-top:1.7pt;height:12.85pt;width:28.45pt;z-index:251731968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XuGnfSoCAABo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ko+C0gAAAAYBAAAPAAAAAAAAAAEAIAAAACIAAABkcnMvZG93bnJldi54bWxQSwECFAAUAAAACACH&#10;TuJAXuGnf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91A8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80ACA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489D0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 xml:space="preserve"> Perform Bottom Belaying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B8AB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-24130</wp:posOffset>
                      </wp:positionV>
                      <wp:extent cx="361950" cy="163830"/>
                      <wp:effectExtent l="4445" t="4445" r="14605" b="22225"/>
                      <wp:wrapNone/>
                      <wp:docPr id="120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o:spt="2" style="position:absolute;left:0pt;margin-left:7.85pt;margin-top:-1.9pt;height:12.9pt;width:28.5pt;z-index:251732992;v-text-anchor:middle;mso-width-relative:page;mso-height-relative:page;" filled="f" stroked="t" coordsize="21600,21600" arcsize="0.166666666666667" o:gfxdata="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U&#10;c/5f0gAAAAcBAAAPAAAAAAAAAAEAIAAAACIAAABkcnMvZG93bnJldi54bWxQSwECFAAUAAAACACH&#10;TuJAOlMu8ioCAABn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8904B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-24130</wp:posOffset>
                      </wp:positionV>
                      <wp:extent cx="361315" cy="163195"/>
                      <wp:effectExtent l="4445" t="4445" r="15240" b="22860"/>
                      <wp:wrapNone/>
                      <wp:docPr id="12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o:spt="2" style="position:absolute;left:0pt;margin-left:9.35pt;margin-top:-1.9pt;height:12.85pt;width:28.45pt;z-index:251734016;v-text-anchor:middle;mso-width-relative:page;mso-height-relative:page;" filled="f" stroked="t" coordsize="21600,21600" arcsize="0.166666666666667" o:gfxdata="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6lcpTNMAAAAHAQAADwAAAAAAAAABACAAAAAiAAAAZHJzL2Rvd25yZXYueG1sUEsBAhQAFAAAAAgA&#10;h07iQMaQchM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2137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926583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1EC04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>Identify Types of Holds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A07C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4445" t="4445" r="15240" b="22860"/>
                      <wp:wrapNone/>
                      <wp:docPr id="10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o:spt="2" style="position:absolute;left:0pt;margin-left:7.55pt;margin-top:-0.95pt;height:12.85pt;width:28.45pt;z-index:251735040;v-text-anchor:middle;mso-width-relative:page;mso-height-relative:page;" filled="f" stroked="t" coordsize="21600,21600" arcsize="0.166666666666667" o:gfxdata="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mb+pbUAAAABwEAAA8AAAAAAAAAAQAgAAAAIgAAAGRycy9kb3ducmV2LnhtbFBLAQIUABQAAAAI&#10;AIdO4kBEwjzn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F64F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-17780</wp:posOffset>
                      </wp:positionV>
                      <wp:extent cx="361315" cy="163195"/>
                      <wp:effectExtent l="4445" t="4445" r="15240" b="22860"/>
                      <wp:wrapNone/>
                      <wp:docPr id="12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o:spt="2" style="position:absolute;left:0pt;margin-left:9.3pt;margin-top:-1.4pt;height:12.85pt;width:28.45pt;z-index:251736064;v-text-anchor:middle;mso-width-relative:page;mso-height-relative:page;" filled="f" stroked="t" coordsize="21600,21600" arcsize="0.166666666666667" o:gfxdata="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0Vd4LUAAAABwEAAA8AAAAAAAAAAQAgAAAAIgAAAGRycy9kb3ducmV2LnhtbFBLAQIUABQAAAAI&#10;AIdO4kBL3vz8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BB2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3F1598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5EFA3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>Perform Belaying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C291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-31750</wp:posOffset>
                      </wp:positionV>
                      <wp:extent cx="361315" cy="163195"/>
                      <wp:effectExtent l="4445" t="4445" r="15240" b="22860"/>
                      <wp:wrapNone/>
                      <wp:docPr id="123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o:spt="2" style="position:absolute;left:0pt;margin-left:8.5pt;margin-top:-2.5pt;height:12.85pt;width:28.45pt;z-index:251737088;v-text-anchor:middle;mso-width-relative:page;mso-height-relative:page;" filled="f" stroked="t" coordsize="21600,21600" arcsize="0.166666666666667" o:gfxdata="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4Yv/nUAAAABwEAAA8AAAAAAAAAAQAgAAAAIgAAAGRycy9kb3ducmV2LnhtbFBLAQIUABQAAAAI&#10;AIdO4kBzcyoOKgIAAGgEAAAOAAAAAAAAAAEAIAAAACM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DB6B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-32385</wp:posOffset>
                      </wp:positionV>
                      <wp:extent cx="361950" cy="163830"/>
                      <wp:effectExtent l="4445" t="4445" r="14605" b="22225"/>
                      <wp:wrapNone/>
                      <wp:docPr id="12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o:spt="2" style="position:absolute;left:0pt;margin-left:9.5pt;margin-top:-2.55pt;height:12.9pt;width:28.5pt;z-index:251738112;v-text-anchor:middle;mso-width-relative:page;mso-height-relative:page;" filled="f" stroked="t" coordsize="21600,21600" arcsize="0.166666666666667" o:gfxdata="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Z+N69MAAAAHAQAADwAAAAAAAAABACAAAAAiAAAAZHJzL2Rvd25yZXYueG1sUEsBAhQAFAAAAAgA&#10;h07iQKg+UUw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0F0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E58E6B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B3E7B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 xml:space="preserve"> Identify natural anchor (use if available)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ABA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-52070</wp:posOffset>
                      </wp:positionV>
                      <wp:extent cx="361950" cy="163830"/>
                      <wp:effectExtent l="4445" t="4445" r="14605" b="22225"/>
                      <wp:wrapNone/>
                      <wp:docPr id="10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o:spt="2" style="position:absolute;left:0pt;margin-left:8.8pt;margin-top:-4.1pt;height:12.9pt;width:28.5pt;z-index:251739136;v-text-anchor:middle;mso-width-relative:page;mso-height-relative:page;" filled="f" stroked="t" coordsize="21600,21600" arcsize="0.166666666666667" o:gfxdata="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P&#10;+41w0QAAAAcBAAAPAAAAAAAAAAEAIAAAACIAAABkcnMvZG93bnJldi54bWxQSwECFAAUAAAACACH&#10;TuJAuX90AS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9CC1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-52070</wp:posOffset>
                      </wp:positionV>
                      <wp:extent cx="361950" cy="163830"/>
                      <wp:effectExtent l="4445" t="4445" r="14605" b="22225"/>
                      <wp:wrapNone/>
                      <wp:docPr id="107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o:spt="2" style="position:absolute;left:0pt;margin-left:9.5pt;margin-top:-4.1pt;height:12.9pt;width:28.5pt;z-index:251740160;v-text-anchor:middle;mso-width-relative:page;mso-height-relative:page;" filled="f" stroked="t" coordsize="21600,21600" arcsize="0.166666666666667" o:gfxdata="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Q4ZvDSAAAABwEAAA8AAAAAAAAAAQAgAAAAIgAAAGRycy9kb3ducmV2LnhtbFBLAQIUABQAAAAI&#10;AIdO4kBKzbBt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493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E5664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B49C8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>Prepare Artificial Anchor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69159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-7620</wp:posOffset>
                      </wp:positionV>
                      <wp:extent cx="361950" cy="163830"/>
                      <wp:effectExtent l="4445" t="4445" r="14605" b="22225"/>
                      <wp:wrapNone/>
                      <wp:docPr id="113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o:spt="2" style="position:absolute;left:0pt;margin-left:6.95pt;margin-top:-0.6pt;height:12.9pt;width:28.5pt;z-index:251741184;v-text-anchor:middle;mso-width-relative:page;mso-height-relative:page;" filled="f" stroked="t" coordsize="21600,21600" arcsize="0.166666666666667" o:gfxdata="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avzKTSAAAABwEAAA8AAAAAAAAAAQAgAAAAIgAAAGRycy9kb3ducmV2LnhtbFBLAQIUABQAAAAI&#10;AIdO4kC8PJAq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21E25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-19050</wp:posOffset>
                      </wp:positionV>
                      <wp:extent cx="361315" cy="163195"/>
                      <wp:effectExtent l="4445" t="4445" r="15240" b="22860"/>
                      <wp:wrapNone/>
                      <wp:docPr id="124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o:spt="2" style="position:absolute;left:0pt;margin-left:9.35pt;margin-top:-1.5pt;height:12.85pt;width:28.45pt;z-index:251742208;v-text-anchor:middle;mso-width-relative:page;mso-height-relative:page;" filled="f" stroked="t" coordsize="21600,21600" arcsize="0.166666666666667" o:gfxdata="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OtuL3TAAAABwEAAA8AAAAAAAAAAQAgAAAAIgAAAGRycy9kb3ducmV2LnhtbFBLAQIUABQAAAAI&#10;AIdO4kAL4Mll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9E4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0B7178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91DED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>Check rope and anchor safety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B06F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-24130</wp:posOffset>
                      </wp:positionV>
                      <wp:extent cx="361950" cy="163830"/>
                      <wp:effectExtent l="4445" t="4445" r="14605" b="22225"/>
                      <wp:wrapNone/>
                      <wp:docPr id="115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D898427">
                                  <w:pPr>
                                    <w:spacing w:beforeLines="0" w:afterLines="0"/>
                                    <w:jc w:val="center"/>
                                    <w:rPr>
                                      <w:rFonts w:hint="default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6F3037F">
                                  <w:pPr>
                                    <w:spacing w:beforeLines="0" w:afterLines="0"/>
                                    <w:jc w:val="center"/>
                                    <w:rPr>
                                      <w:rFonts w:hint="default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o:spt="2" style="position:absolute;left:0pt;margin-left:7.4pt;margin-top:-1.9pt;height:12.9pt;width:28.5pt;z-index:251743232;v-text-anchor:middle;mso-width-relative:page;mso-height-relative:page;" filled="f" stroked="t" coordsize="21600,21600" arcsize="0.166666666666667" o:gfxdata="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anWTzSAAAABwEAAA8AAAAAAAAAAQAgAAAAIgAAAGRycy9kb3ducmV2LnhtbFBLAQIU&#10;ABQAAAAIAIdO4kBHd5UCMgIAAHMEAAAOAAAAAAAAAAEAIAAAACEBAABkcnMvZTJvRG9jLnhtbFBL&#10;BQYAAAAABgAGAFkBAADF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  <v:textbox>
                        <w:txbxContent>
                          <w:p w14:paraId="6D898427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2"/>
                                <w:szCs w:val="22"/>
                              </w:rPr>
                            </w:pPr>
                          </w:p>
                          <w:p w14:paraId="46F3037F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466C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-24130</wp:posOffset>
                      </wp:positionV>
                      <wp:extent cx="361315" cy="163195"/>
                      <wp:effectExtent l="4445" t="4445" r="15240" b="22860"/>
                      <wp:wrapNone/>
                      <wp:docPr id="114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o:spt="2" style="position:absolute;left:0pt;margin-left:9.35pt;margin-top:-1.9pt;height:12.85pt;width:28.45pt;z-index:251744256;v-text-anchor:middle;mso-width-relative:page;mso-height-relative:page;" filled="f" stroked="t" coordsize="21600,21600" arcsize="0.166666666666667" o:gfxdata="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pXKUzTAAAABwEAAA8AAAAAAAAAAQAgAAAAIgAAAGRycy9kb3ducmV2LnhtbFBLAQIUABQAAAAI&#10;AIdO4kCnFXZZ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9BEB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DE0AF3">
            <w:pPr>
              <w:pStyle w:val="7"/>
              <w:numPr>
                <w:ilvl w:val="0"/>
                <w:numId w:val="7"/>
              </w:numPr>
              <w:spacing w:beforeLines="0" w:after="0" w:afterLines="0" w:line="240" w:lineRule="auto"/>
              <w:rPr>
                <w:rFonts w:hint="default" w:ascii="Arial" w:hAnsi="Arial"/>
                <w:sz w:val="24"/>
                <w:szCs w:val="20"/>
              </w:rPr>
            </w:pPr>
          </w:p>
        </w:tc>
        <w:tc>
          <w:tcPr>
            <w:tcW w:w="5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FD54D">
            <w:pPr>
              <w:pStyle w:val="7"/>
              <w:spacing w:beforeLines="0" w:afterLines="0"/>
              <w:ind w:left="0" w:right="8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2"/>
                <w:szCs w:val="22"/>
              </w:rPr>
              <w:t xml:space="preserve"> Maintain Control and focus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B968E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4445" t="4445" r="14605" b="22225"/>
                      <wp:wrapNone/>
                      <wp:docPr id="128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o:spt="2" style="position:absolute;left:0pt;margin-left:6.95pt;margin-top:1.7pt;height:12.9pt;width:28.5pt;z-index:251745280;v-text-anchor:middle;mso-width-relative:page;mso-height-relative:page;" filled="f" stroked="t" coordsize="21600,21600" arcsize="0.166666666666667" o:gfxdata="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qKkcrSAAAABgEAAA8AAAAAAAAAAQAgAAAAIgAAAGRycy9kb3ducmV2LnhtbFBLAQIUABQAAAAI&#10;AIdO4kCA3dXf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8DB2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104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o:spt="2" style="position:absolute;left:0pt;margin-left:9.35pt;margin-top:1.7pt;height:12.85pt;width:28.45pt;z-index:251746304;v-text-anchor:middle;mso-width-relative:page;mso-height-relative:page;" filled="f" stroked="t" coordsize="21600,21600" arcsize="0.166666666666667" o:gfxdata="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wREmm9IAAAAGAQAADwAAAAAAAAABACAAAAAiAAAAZHJzL2Rvd25yZXYueG1sUEsBAhQAFAAAAAgA&#10;h07iQNlSgjc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tbl>
      <w:tblPr>
        <w:tblStyle w:val="6"/>
        <w:tblpPr w:leftFromText="180" w:rightFromText="180" w:vertAnchor="text" w:tblpX="10575" w:tblpY="-1983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 w14:paraId="7594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4" w:type="dxa"/>
          </w:tcPr>
          <w:p w14:paraId="3EF546C7">
            <w:pPr>
              <w:spacing w:after="0" w:line="240" w:lineRule="auto"/>
              <w:rPr>
                <w:rFonts w:ascii="Arial" w:hAnsi="Arial" w:cs="Arial"/>
                <w:vertAlign w:val="baseline"/>
              </w:rPr>
            </w:pPr>
            <w:bookmarkStart w:id="0" w:name="_GoBack"/>
            <w:bookmarkEnd w:id="0"/>
          </w:p>
        </w:tc>
      </w:tr>
    </w:tbl>
    <w:tbl>
      <w:tblPr>
        <w:tblStyle w:val="6"/>
        <w:tblpPr w:leftFromText="180" w:rightFromText="180" w:vertAnchor="text" w:tblpX="10575" w:tblpY="-274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</w:tblGrid>
      <w:tr w14:paraId="526F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25" w:type="dxa"/>
          </w:tcPr>
          <w:p w14:paraId="73A6671C">
            <w:pPr>
              <w:spacing w:after="0" w:line="240" w:lineRule="auto"/>
              <w:rPr>
                <w:rFonts w:ascii="Arial" w:hAnsi="Arial" w:cs="Arial"/>
                <w:vertAlign w:val="baseline"/>
              </w:rPr>
            </w:pPr>
          </w:p>
        </w:tc>
      </w:tr>
    </w:tbl>
    <w:p w14:paraId="0FF70C69">
      <w:pPr>
        <w:spacing w:after="0" w:line="240" w:lineRule="auto"/>
        <w:rPr>
          <w:rFonts w:ascii="Arial" w:hAnsi="Arial" w:cs="Arial"/>
        </w:rPr>
      </w:pPr>
    </w:p>
    <w:p w14:paraId="5561F266">
      <w:pPr>
        <w:spacing w:after="0" w:line="240" w:lineRule="auto"/>
        <w:rPr>
          <w:rFonts w:ascii="Arial" w:hAnsi="Arial" w:cs="Arial"/>
        </w:rPr>
      </w:pPr>
    </w:p>
    <w:p w14:paraId="013AFF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60288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14:paraId="5B377412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37D46C5A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3700098D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2CB8D4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6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288D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2E8F9352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C12EC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197EA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3AF5D77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9FF48E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Advance Camp During Expedition</w:t>
            </w:r>
          </w:p>
        </w:tc>
      </w:tr>
      <w:tr w14:paraId="0C62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26AE26E4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D6BCA4A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14:paraId="60878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41021CCB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7A986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78D709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E7D2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018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6642247F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E22694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17E3A4CB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2431A5F8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1312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2336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7106DD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0D4300C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14:paraId="0B7DD992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112DE1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</w:t>
            </w:r>
          </w:p>
          <w:p w14:paraId="126F81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C86AF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07934E3A">
      <w:pPr>
        <w:spacing w:after="0" w:line="240" w:lineRule="auto"/>
        <w:rPr>
          <w:rFonts w:ascii="Arial" w:hAnsi="Arial" w:cs="Arial"/>
          <w:sz w:val="2"/>
        </w:rPr>
      </w:pPr>
    </w:p>
    <w:p w14:paraId="04387DF2">
      <w:pPr>
        <w:spacing w:after="0" w:line="240" w:lineRule="auto"/>
        <w:rPr>
          <w:rFonts w:ascii="Arial" w:hAnsi="Arial" w:cs="Arial"/>
          <w:sz w:val="2"/>
        </w:rPr>
      </w:pPr>
    </w:p>
    <w:p w14:paraId="46684EBE">
      <w:pPr>
        <w:spacing w:after="0" w:line="240" w:lineRule="auto"/>
        <w:rPr>
          <w:rFonts w:ascii="Arial" w:hAnsi="Arial" w:cs="Arial"/>
          <w:sz w:val="2"/>
        </w:rPr>
      </w:pPr>
    </w:p>
    <w:p w14:paraId="692EC392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6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20BC6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6AA27FA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Cs w:val="24"/>
              </w:rPr>
              <w:t>(to be filled by the assessor)</w:t>
            </w:r>
          </w:p>
        </w:tc>
      </w:tr>
      <w:tr w14:paraId="0F98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03CC14DE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E2AE9D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93EC61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Result</w:t>
            </w:r>
          </w:p>
        </w:tc>
      </w:tr>
      <w:tr w14:paraId="15CC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72C5BD5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98A03B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1DB68D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9D0F0F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443837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E244ECB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30D79C8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BF7C9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 Yet Competent</w:t>
            </w:r>
          </w:p>
        </w:tc>
      </w:tr>
      <w:tr w14:paraId="2A2A6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76CE6EE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6E839EB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521EAFF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2FA190C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68D20ED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78AE28F9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7B27AD2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41D7F07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636C3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5FBE930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07743C1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63A3409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48935259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39DD298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6D41E8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224ADAB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4C8BCE3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249FA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5D2B281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BB2FF7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DC89E0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1C22648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330EEF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B0567B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73BD1C6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4683D6E8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0833BC4F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2B39D90C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4F8DD2F1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6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1B28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4804791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3D8EEE2C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0E82AC36">
            <w:pPr>
              <w:pStyle w:val="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Select tool for mix climbing</w:t>
            </w:r>
          </w:p>
          <w:p w14:paraId="7D2522EA">
            <w:pPr>
              <w:pStyle w:val="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40" w:hanging="80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Prepare anchors for climbing</w:t>
            </w:r>
          </w:p>
          <w:p w14:paraId="777A18DA">
            <w:pPr>
              <w:pStyle w:val="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ice/rock climbing</w:t>
            </w:r>
          </w:p>
          <w:p w14:paraId="74D39C7F">
            <w:pPr>
              <w:pStyle w:val="7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Perform Rappelling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14:paraId="6D18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17796B47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B22702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925A69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83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A7B13C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14:paraId="190B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72" w:type="dxa"/>
            <w:shd w:val="clear" w:color="auto" w:fill="auto"/>
            <w:vAlign w:val="center"/>
          </w:tcPr>
          <w:p w14:paraId="1330BD2E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CD38A9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Follow occupational health and safety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4678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54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4DCE7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64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678D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796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5C043D6F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F66D44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Identify tools required for mix climbing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942DE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E69103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5AF9C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0F33F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572" w:type="dxa"/>
            <w:shd w:val="clear" w:color="auto" w:fill="auto"/>
            <w:vAlign w:val="center"/>
          </w:tcPr>
          <w:p w14:paraId="65A39698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67F2E6A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Inspect climbing gear before use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D7F07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950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11C7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7052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3859B5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C3B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9" w:hRule="atLeast"/>
        </w:trPr>
        <w:tc>
          <w:tcPr>
            <w:tcW w:w="572" w:type="dxa"/>
            <w:shd w:val="clear" w:color="auto" w:fill="auto"/>
            <w:vAlign w:val="center"/>
          </w:tcPr>
          <w:p w14:paraId="2DFC22B7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1EC3C6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Select tools required for mix climbing as per standard.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61F52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715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04B0FB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25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98F135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07FA6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72" w:type="dxa"/>
            <w:shd w:val="clear" w:color="auto" w:fill="auto"/>
            <w:vAlign w:val="center"/>
          </w:tcPr>
          <w:p w14:paraId="5BF23B21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6017717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Ensure safe handling of climbing tools/gears.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FD6F4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13A812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849E73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2AD35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739C8902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9CEBF1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iCs/>
              </w:rPr>
              <w:t>Identify natural rock anchor.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60099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5648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16B069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6672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BABB2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827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16F94884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1CD25D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iCs/>
              </w:rPr>
              <w:t>Prepare artificial anchors on Rock.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5492B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7769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6F6521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7872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6974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4DE0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2AC40118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D18E187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iCs/>
              </w:rPr>
              <w:t xml:space="preserve"> Prepare snow anchors.</w:t>
            </w:r>
            <w:r>
              <w:t xml:space="preserve">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12DD2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974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6C3069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8076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8282C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D52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6943A86D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ABEC974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</w:rPr>
              <w:t xml:space="preserve"> Prepare Ice anchors</w:t>
            </w:r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90F41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109220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8.6pt;height:12.9pt;width:28.5pt;z-index:251681792;v-text-anchor:middle;mso-width-relative:page;mso-height-relative:page;" filled="f" stroked="t" coordsize="21600,21600" arcsize="0.166666666666667" o:gfxdata="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qYmf80gAAAAcBAAAPAAAAAAAAAAEAIAAAACIAAABkcnMvZG93bnJldi54bWxQSwEC&#10;FAAUAAAACACHTuJAe96zx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878C10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120650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9.5pt;height:12.9pt;width:28.5pt;z-index:251682816;v-text-anchor:middle;mso-width-relative:page;mso-height-relative:page;" filled="f" stroked="t" coordsize="21600,21600" arcsize="0.166666666666667" o:gfxdata="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C2c8NMAAAAHAQAADwAAAAAAAAABACAAAAAiAAAAZHJzL2Rvd25yZXYueG1sUEsB&#10;AhQAFAAAAAgAh07iQOHF8LhsAgAA5QQAAA4AAAAAAAAAAQAgAAAAIg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040BEF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062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6EB83C79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C66C9D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Perform Ice Climbing.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E4699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384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30FA12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4864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E8A8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CE9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6E4AAAF3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F68E8C4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Perform Rock Climbing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7F7FD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120650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9.5pt;height:12.9pt;width:28.5pt;z-index:251684864;v-text-anchor:middle;mso-width-relative:page;mso-height-relative:page;" filled="f" stroked="t" coordsize="21600,21600" arcsize="0.166666666666667" o:gfxdata="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u9ELl9MAAAAHAQAADwAAAAAAAAABACAAAAAiAAAAZHJzL2Rvd25yZXYueG1sUEsB&#10;AhQAFAAAAAgAh07iQBh9ocpsAgAA5QQAAA4AAAAAAAAAAQAgAAAAIg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700116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120015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9.45pt;height:12.9pt;width:28.5pt;z-index:251685888;v-text-anchor:middle;mso-width-relative:page;mso-height-relative:page;" filled="f" stroked="t" coordsize="21600,21600" arcsize="0.166666666666667" o:gfxdata="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v8LjLSAAAABwEAAA8AAAAAAAAAAQAgAAAAIgAAAGRycy9kb3ducmV2LnhtbFBLAQIU&#10;ABQAAAAIAIdO4kBEIMeq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40954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E59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2" w:hRule="atLeast"/>
        </w:trPr>
        <w:tc>
          <w:tcPr>
            <w:tcW w:w="572" w:type="dxa"/>
            <w:shd w:val="clear" w:color="auto" w:fill="auto"/>
            <w:vAlign w:val="center"/>
          </w:tcPr>
          <w:p w14:paraId="13A3BD75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B40D92C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Perform Snow Climbing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586AE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90805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7.15pt;height:12.85pt;width:28.45pt;z-index:251686912;v-text-anchor:middle;mso-width-relative:page;mso-height-relative:page;" filled="f" stroked="t" coordsize="21600,21600" arcsize="0.166666666666667" o:gfxdata="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wgar4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AF42C0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130175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77E692">
                                  <w:pPr>
                                    <w:jc w:val="center"/>
                                  </w:pPr>
                                </w:p>
                                <w:p w14:paraId="6CE47FB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05pt;margin-top:10.25pt;height:12.85pt;width:28.45pt;z-index:251687936;v-text-anchor:middle;mso-width-relative:page;mso-height-relative:page;" filled="f" stroked="t" coordsize="21600,21600" arcsize="0.166666666666667" o:gfxdata="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CBO5n0wAAAAcBAAAPAAAAAAAAAAEAIAAAACIAAABkcnMvZG93bnJldi54&#10;bWxQSwECFAAUAAAACACHTuJAtDls+3ECAADwBAAADgAAAAAAAAABACAAAAAi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 w14:paraId="6477E692">
                            <w:pPr>
                              <w:jc w:val="center"/>
                            </w:pPr>
                          </w:p>
                          <w:p w14:paraId="6CE47FB5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61B8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FF02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72" w:type="dxa"/>
            <w:shd w:val="clear" w:color="auto" w:fill="auto"/>
            <w:vAlign w:val="center"/>
          </w:tcPr>
          <w:p w14:paraId="60D3978F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7AE7FCF">
            <w:pPr>
              <w:pStyle w:val="7"/>
              <w:autoSpaceDE w:val="0"/>
              <w:autoSpaceDN w:val="0"/>
              <w:adjustRightInd w:val="0"/>
              <w:ind w:left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</w:rPr>
              <w:t xml:space="preserve"> Perform Top Belaying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B155D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25pt;margin-top:3.35pt;height:12.85pt;width:28.45pt;z-index:251688960;v-text-anchor:middle;mso-width-relative:page;mso-height-relative:page;" filled="f" stroked="t" coordsize="21600,21600" arcsize="0.166666666666667" o:gfxdata="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C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XjERz0gAAAAYBAAAPAAAAAAAAAAEAIAAAACIAAABkcnMvZG93bnJldi54bWxQSwECFAAU&#10;AAAACACHTuJA3/Lya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249D38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689984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CB37C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7DE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72" w:type="dxa"/>
            <w:shd w:val="clear" w:color="auto" w:fill="auto"/>
            <w:vAlign w:val="center"/>
          </w:tcPr>
          <w:p w14:paraId="24174B2F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0B1C61D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</w:rPr>
              <w:t xml:space="preserve"> Perform Bottom Belaying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E75D3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-24130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5pt;margin-top:-1.9pt;height:12.9pt;width:28.5pt;z-index:251691008;v-text-anchor:middle;mso-width-relative:page;mso-height-relative:page;" filled="f" stroked="t" coordsize="21600,21600" arcsize="0.166666666666667" o:gfxdata="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Rz/l/SAAAABwEAAA8AAAAAAAAAAQAgAAAAIgAAAGRycy9kb3ducmV2LnhtbFBLAQIU&#10;ABQAAAAIAIdO4kAoXC2mawIAAOM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77E763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-24130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-1.9pt;height:12.85pt;width:28.45pt;z-index:251692032;v-text-anchor:middle;mso-width-relative:page;mso-height-relative:page;" filled="f" stroked="t" coordsize="21600,21600" arcsize="0.166666666666667" o:gfxdata="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qVylM0wAAAAc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0D6A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261B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2" w:type="dxa"/>
            <w:shd w:val="clear" w:color="auto" w:fill="auto"/>
            <w:vAlign w:val="center"/>
          </w:tcPr>
          <w:p w14:paraId="60C8826B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DF8380B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Types of Holds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EA7B2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-0.95pt;height:12.85pt;width:28.45pt;z-index:251693056;v-text-anchor:middle;mso-width-relative:page;mso-height-relative:page;" filled="f" stroked="t" coordsize="21600,21600" arcsize="0.166666666666667" o:gfxdata="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6Zv6ltQAAAAHAQAADwAAAAAAAAABACAAAAAiAAAAZHJzL2Rvd25yZXYueG1sUEsBAhQA&#10;FAAAAAgAh07iQH8T+xZoAgAA5QQAAA4AAAAAAAAAAQAgAAAAI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9EF1F7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-17780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-1.4pt;height:12.85pt;width:28.45pt;z-index:251694080;v-text-anchor:middle;mso-width-relative:page;mso-height-relative:page;" filled="f" stroked="t" coordsize="21600,21600" arcsize="0.166666666666667" o:gfxdata="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0Vd4LUAAAABwEAAA8AAAAAAAAAAQAgAAAAIgAAAGRycy9kb3ducmV2LnhtbFBLAQIU&#10;ABQAAAAIAIdO4kAXeRuOaQIAAOUEAAAOAAAAAAAAAAEAIAAAACM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A76A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CEBC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4" w:hRule="atLeast"/>
        </w:trPr>
        <w:tc>
          <w:tcPr>
            <w:tcW w:w="572" w:type="dxa"/>
            <w:shd w:val="clear" w:color="auto" w:fill="auto"/>
            <w:vAlign w:val="center"/>
          </w:tcPr>
          <w:p w14:paraId="12AB86C8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2605068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</w:rPr>
              <w:t>Perform Belaying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FF858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-31750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-2.5pt;height:12.85pt;width:28.45pt;z-index:251695104;v-text-anchor:middle;mso-width-relative:page;mso-height-relative:page;" filled="f" stroked="t" coordsize="21600,21600" arcsize="0.166666666666667" o:gfxdata="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i/+dQAAAAHAQAADwAAAAAAAAABACAAAAAiAAAAZHJzL2Rvd25yZXYueG1sUEsBAhQA&#10;FAAAAAgAh07iQO7BSvxoAgAA5QQAAA4AAAAAAAAAAQAgAAAAI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665D6B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-32385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-2.55pt;height:12.9pt;width:28.5pt;z-index:251696128;v-text-anchor:middle;mso-width-relative:page;mso-height-relative:page;" filled="f" stroked="t" coordsize="21600,21600" arcsize="0.166666666666667" o:gfxdata="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pn43r0wAAAAcBAAAPAAAAAAAAAAEAIAAAACIAAABkcnMvZG93bnJldi54bWxQSwEC&#10;FAAUAAAACACHTuJA2zZL+2sCAADlBAAADgAAAAAAAAABACAAAAAi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9388A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A0DC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72" w:type="dxa"/>
            <w:shd w:val="clear" w:color="auto" w:fill="auto"/>
            <w:vAlign w:val="center"/>
          </w:tcPr>
          <w:p w14:paraId="3C4314DB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414BB64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</w:rPr>
              <w:t xml:space="preserve"> Identify natural anchor (use if available)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7FFEA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-52070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-4.1pt;height:12.9pt;width:28.5pt;z-index:251697152;v-text-anchor:middle;mso-width-relative:page;mso-height-relative:page;" filled="f" stroked="t" coordsize="21600,21600" arcsize="0.166666666666667" o:gfxdata="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j/uNcNEAAAAHAQAADwAAAAAAAAABACAAAAAiAAAAZHJzL2Rvd25yZXYueG1sUEsBAhQA&#10;FAAAAAgAh07iQIdrLZ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85E39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-52070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-4.1pt;height:12.9pt;width:28.5pt;z-index:251698176;v-text-anchor:middle;mso-width-relative:page;mso-height-relative:page;" filled="f" stroked="t" coordsize="21600,21600" arcsize="0.166666666666667" o:gfxdata="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0OGbw0gAAAAcBAAAPAAAAAAAAAAEAIAAAACIAAABkcnMvZG93bnJldi54bWxQSwEC&#10;FAAUAAAACACHTuJAuI5KMW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714EE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40A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72" w:type="dxa"/>
            <w:shd w:val="clear" w:color="auto" w:fill="auto"/>
            <w:vAlign w:val="center"/>
          </w:tcPr>
          <w:p w14:paraId="5ED76E00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F38FB1A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</w:rPr>
              <w:t>Prepare Artificial Anchor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4D0EA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-7620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-0.6pt;height:12.9pt;width:28.5pt;z-index:251699200;v-text-anchor:middle;mso-width-relative:page;mso-height-relative:page;" filled="f" stroked="t" coordsize="21600,21600" arcsize="0.166666666666667" o:gfxdata="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Op1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Wr8yk0gAAAAcBAAAPAAAAAAAAAAEAIAAAACIAAABkcnMvZG93bnJldi54bWxQSwEC&#10;FAAUAAAACACHTuJAIpz4D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72A32F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-19050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-1.5pt;height:12.85pt;width:28.45pt;z-index:251700224;v-text-anchor:middle;mso-width-relative:page;mso-height-relative:page;" filled="f" stroked="t" coordsize="21600,21600" arcsize="0.166666666666667" o:gfxdata="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624vdMAAAAHAQAADwAAAAAAAAABACAAAAAiAAAAZHJzL2Rvd25yZXYueG1sUEsBAhQA&#10;FAAAAAgAh07iQIa5SON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85E19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230A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572" w:type="dxa"/>
            <w:shd w:val="clear" w:color="auto" w:fill="auto"/>
            <w:vAlign w:val="center"/>
          </w:tcPr>
          <w:p w14:paraId="3D871C68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9F0AE4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</w:rPr>
              <w:t>Check rope and anchor safety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C8A4C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-24130</wp:posOffset>
                      </wp:positionV>
                      <wp:extent cx="361950" cy="163830"/>
                      <wp:effectExtent l="4445" t="4445" r="14605" b="2222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62A4F8">
                                  <w:pPr>
                                    <w:jc w:val="center"/>
                                  </w:pPr>
                                </w:p>
                                <w:p w14:paraId="1A13DAC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4pt;margin-top:-1.9pt;height:12.9pt;width:28.5pt;z-index:251701248;v-text-anchor:middle;mso-width-relative:page;mso-height-relative:page;" filled="f" stroked="t" coordsize="21600,21600" arcsize="0.166666666666667" o:gfxdata="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mp1k80gAAAAcBAAAPAAAAAAAAAAEAIAAAACIAAABkcnMvZG93bnJldi54&#10;bWxQSwECFAAUAAAACACHTuJASaZiY3ICAADwBAAADgAAAAAAAAABACAAAAAhAQAAZHJzL2Uyb0Rv&#10;Yy54bWxQSwUGAAAAAAYABgBZAQAABQ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 w14:paraId="4862A4F8">
                            <w:pPr>
                              <w:jc w:val="center"/>
                            </w:pPr>
                          </w:p>
                          <w:p w14:paraId="1A13DAC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C86051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-24130</wp:posOffset>
                      </wp:positionV>
                      <wp:extent cx="361315" cy="163195"/>
                      <wp:effectExtent l="4445" t="4445" r="15240" b="22860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-1.9pt;height:12.85pt;width:28.45pt;z-index:251702272;v-text-anchor:middle;mso-width-relative:page;mso-height-relative:page;" filled="f" stroked="t" coordsize="21600,21600" arcsize="0.166666666666667" o:gfxdata="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qVylM0wAAAAcBAAAPAAAAAAAAAAEAIAAAACIAAABkcnMvZG93bnJldi54bWxQSwEC&#10;FAAUAAAACACHTuJAF2IISmsCAADlBAAADgAAAAAAAAABACAAAAAi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E613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8EB5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72" w:type="dxa"/>
            <w:shd w:val="clear" w:color="auto" w:fill="auto"/>
            <w:vAlign w:val="center"/>
          </w:tcPr>
          <w:p w14:paraId="12D07A91">
            <w:pPr>
              <w:pStyle w:val="7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DEAFDDC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</w:rPr>
              <w:t xml:space="preserve"> Maintain Control and focus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D2BE9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4445" t="4445" r="14605" b="2222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1.7pt;height:12.9pt;width:28.5pt;z-index:251703296;v-text-anchor:middle;mso-width-relative:page;mso-height-relative:page;" filled="f" stroked="t" coordsize="21600,21600" arcsize="0.166666666666667" o:gfxdata="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qKkcrSAAAABgEAAA8AAAAAAAAAAQAgAAAAIgAAAGRycy9kb3ducmV2LnhtbFBLAQIU&#10;ABQAAAAIAIdO4kALz76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92AA91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1.7pt;height:12.85pt;width:28.45pt;z-index:251704320;v-text-anchor:middle;mso-width-relative:page;mso-height-relative:page;" filled="f" stroked="t" coordsize="21600,21600" arcsize="0.166666666666667" o:gfxdata="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BESab0gAAAAYBAAAPAAAAAAAAAAEAIAAAACIAAABkcnMvZG93bnJldi54bWxQSwECFAAU&#10;AAAACACHTuJAr+oOa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5C812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3F4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6349AC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59264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</w:tcPr>
          <w:p w14:paraId="3D620881">
            <w:pPr>
              <w:pStyle w:val="7"/>
              <w:ind w:left="0" w:right="8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6350" t="6350" r="6350" b="6350"/>
                      <wp:wrapNone/>
                      <wp:docPr id="47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105.85pt;margin-top:3.25pt;height:9.5pt;width:14pt;z-index:251705344;v-text-anchor:middle;mso-width-relative:page;mso-height-relative:page;" fillcolor="#FFFFFF [3201]" filled="t" stroked="t" coordsize="21600,21600" o:gfxdata="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af6su1gAA&#10;AAgBAAAPAAAAAAAAAAEAIAAAACIAAABkcnMvZG93bnJldi54bWxQSwECFAAUAAAACACHTuJAfg22&#10;d1kCAADhBAAADgAAAAAAAAABACAAAAAlAQAAZHJzL2Uyb0RvYy54bWxQSwUGAAAAAAYABgBZAQAA&#10;8A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b/>
                <w:iCs/>
                <w:sz w:val="24"/>
                <w:szCs w:val="24"/>
              </w:rPr>
              <w:t xml:space="preserve">Not yet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</w:tr>
    </w:tbl>
    <w:p w14:paraId="5B78DAC0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6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 w14:paraId="6CD9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91" w:type="dxa"/>
            <w:vAlign w:val="center"/>
          </w:tcPr>
          <w:p w14:paraId="20D53EFB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28A910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219FA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591" w:type="dxa"/>
            <w:vAlign w:val="center"/>
          </w:tcPr>
          <w:p w14:paraId="59524844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880EFF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Mix Climbing</w:t>
            </w:r>
          </w:p>
        </w:tc>
      </w:tr>
      <w:tr w14:paraId="5A502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 w14:paraId="567385D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785C60B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14:paraId="7FBE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 w14:paraId="30D08F12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735FCE1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Name:______________________________________________________________</w:t>
            </w:r>
          </w:p>
          <w:p w14:paraId="27DCDE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97B175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14:paraId="0ECE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591" w:type="dxa"/>
            <w:vAlign w:val="center"/>
          </w:tcPr>
          <w:p w14:paraId="578A50D8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2FFAA18C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1F8A5D95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12C6C042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3360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4384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NOT YET COMPETENT    </w:t>
            </w:r>
          </w:p>
          <w:p w14:paraId="6C5E0E2D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37795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Assessor:________________________________________________</w:t>
            </w:r>
          </w:p>
          <w:p w14:paraId="446D15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2A3DEB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code:____________________________________________________</w:t>
            </w:r>
          </w:p>
          <w:p w14:paraId="068B0E0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2F7D2E74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14:paraId="346216E1">
      <w:pPr>
        <w:spacing w:after="0" w:line="240" w:lineRule="auto"/>
        <w:rPr>
          <w:rFonts w:ascii="Arial" w:hAnsi="Arial" w:cs="Arial"/>
        </w:rPr>
      </w:pPr>
    </w:p>
    <w:tbl>
      <w:tblPr>
        <w:tblStyle w:val="6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1E8B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7C37383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A0D4173">
      <w:pPr>
        <w:spacing w:after="0" w:line="240" w:lineRule="auto"/>
        <w:rPr>
          <w:rFonts w:ascii="Arial" w:hAnsi="Arial" w:cs="Arial"/>
        </w:rPr>
      </w:pPr>
    </w:p>
    <w:tbl>
      <w:tblPr>
        <w:tblStyle w:val="6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453E4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B851C1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2D7720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972393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14:paraId="7DB5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1D6E8ABE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22152BA6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What is Mix Climbing?</w:t>
            </w:r>
          </w:p>
        </w:tc>
        <w:tc>
          <w:tcPr>
            <w:tcW w:w="1260" w:type="dxa"/>
            <w:vMerge w:val="restart"/>
          </w:tcPr>
          <w:p w14:paraId="05C7F1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5F4B7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87A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6AFA96DF">
            <w:pPr>
              <w:pStyle w:val="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45F51987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continue"/>
          </w:tcPr>
          <w:p w14:paraId="631701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C1783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2F25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0756DF94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D0054F5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Anchor? Write its types.</w:t>
            </w:r>
          </w:p>
        </w:tc>
        <w:tc>
          <w:tcPr>
            <w:tcW w:w="1260" w:type="dxa"/>
            <w:vMerge w:val="restart"/>
          </w:tcPr>
          <w:p w14:paraId="1182AC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601D972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94C0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1FDD07A6">
            <w:pPr>
              <w:pStyle w:val="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0D87107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1813E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728FD48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F3F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46DFED59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67E26B2D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artificial anchors?</w:t>
            </w:r>
          </w:p>
        </w:tc>
        <w:tc>
          <w:tcPr>
            <w:tcW w:w="1260" w:type="dxa"/>
            <w:vMerge w:val="restart"/>
          </w:tcPr>
          <w:p w14:paraId="70A74B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C9AE6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A55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41332B11">
            <w:pPr>
              <w:pStyle w:val="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F203774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4DC89B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71C5CB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12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1A1626DB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0388E549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belaying?</w:t>
            </w:r>
          </w:p>
        </w:tc>
        <w:tc>
          <w:tcPr>
            <w:tcW w:w="1260" w:type="dxa"/>
            <w:vMerge w:val="restart"/>
          </w:tcPr>
          <w:p w14:paraId="22B777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CBDC6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AF0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065EAAD1">
            <w:pPr>
              <w:pStyle w:val="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FF3236A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continue"/>
          </w:tcPr>
          <w:p w14:paraId="4DDDC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700163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604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7479B1B7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22FFDF9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</w:rPr>
              <w:t>Enlist the types of climbing.</w:t>
            </w:r>
          </w:p>
        </w:tc>
        <w:tc>
          <w:tcPr>
            <w:tcW w:w="1260" w:type="dxa"/>
            <w:vMerge w:val="restart"/>
          </w:tcPr>
          <w:p w14:paraId="25F633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59F800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84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747" w:type="dxa"/>
            <w:vMerge w:val="continue"/>
          </w:tcPr>
          <w:p w14:paraId="303E1BEE">
            <w:pPr>
              <w:pStyle w:val="7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A1F36D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08A553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1101CC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A057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3E6B4667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183" w:type="dxa"/>
          </w:tcPr>
          <w:p w14:paraId="107852FE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Define Holds. enlist the types of holds.</w:t>
            </w:r>
          </w:p>
        </w:tc>
        <w:tc>
          <w:tcPr>
            <w:tcW w:w="1260" w:type="dxa"/>
            <w:vMerge w:val="restart"/>
          </w:tcPr>
          <w:p w14:paraId="677236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5DF74E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DF5B4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4F65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FCF7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C0FF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49FBB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F66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126B45BF">
            <w:pPr>
              <w:pStyle w:val="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DB017C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333A75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5B9890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969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68AC8B48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8D9D141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D0B70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24F1E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4848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07EAF49A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shd w:val="clear" w:color="auto" w:fill="auto"/>
          </w:tcPr>
          <w:p w14:paraId="7D4F0F4C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9E787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A3119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B31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29AC48AD">
            <w:pPr>
              <w:pStyle w:val="7"/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64962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F34A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70F6A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442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26EF9A58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36468C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E1AF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011A5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603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7" w:type="dxa"/>
          </w:tcPr>
          <w:p w14:paraId="0D2DD9C1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EE0C7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224A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BD2B44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964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747" w:type="dxa"/>
          </w:tcPr>
          <w:p w14:paraId="07FB62C1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8CBDEEA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732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8D0C0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36BC85">
      <w:pPr>
        <w:spacing w:after="0" w:line="240" w:lineRule="auto"/>
        <w:rPr>
          <w:rFonts w:ascii="Arial" w:hAnsi="Arial" w:cs="Arial"/>
        </w:rPr>
      </w:pPr>
    </w:p>
    <w:p w14:paraId="4198B28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6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3704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4DF4B7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14:paraId="4A354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16FC17F0">
            <w:pPr>
              <w:spacing w:after="0" w:line="240" w:lineRule="auto"/>
              <w:rPr>
                <w:rFonts w:ascii="Arial" w:hAnsi="Arial" w:cs="Arial"/>
              </w:rPr>
            </w:pPr>
          </w:p>
          <w:p w14:paraId="5C1D679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B0E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6315B4E">
            <w:pPr>
              <w:spacing w:after="0" w:line="240" w:lineRule="auto"/>
              <w:rPr>
                <w:rFonts w:ascii="Arial" w:hAnsi="Arial" w:cs="Arial"/>
              </w:rPr>
            </w:pPr>
          </w:p>
          <w:p w14:paraId="1870FB4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31DBB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382230A1">
            <w:pPr>
              <w:spacing w:after="0" w:line="240" w:lineRule="auto"/>
              <w:rPr>
                <w:rFonts w:ascii="Arial" w:hAnsi="Arial" w:cs="Arial"/>
              </w:rPr>
            </w:pPr>
          </w:p>
          <w:p w14:paraId="12A2E7C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286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1E3AF915">
            <w:pPr>
              <w:spacing w:after="0" w:line="240" w:lineRule="auto"/>
              <w:rPr>
                <w:rFonts w:ascii="Arial" w:hAnsi="Arial" w:cs="Arial"/>
              </w:rPr>
            </w:pPr>
          </w:p>
          <w:p w14:paraId="6A67E3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99B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65FF7502">
            <w:pPr>
              <w:spacing w:after="0" w:line="240" w:lineRule="auto"/>
              <w:rPr>
                <w:rFonts w:ascii="Arial" w:hAnsi="Arial" w:cs="Arial"/>
              </w:rPr>
            </w:pPr>
          </w:p>
          <w:p w14:paraId="6A3CE1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9D6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05B63C7F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02B9B40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56AE799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247F7E2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60E34349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Candidate’s Signature</w:t>
            </w:r>
            <w:r>
              <w:rPr>
                <w:rFonts w:ascii="Arial" w:hAnsi="Arial" w:cs="Arial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Cs w:val="24"/>
              </w:rPr>
              <w:t>Assessor’s Signature</w:t>
            </w:r>
            <w:r>
              <w:rPr>
                <w:rFonts w:ascii="Arial" w:hAnsi="Arial" w:cs="Arial"/>
                <w:szCs w:val="24"/>
              </w:rPr>
              <w:t xml:space="preserve"> _________________</w:t>
            </w:r>
          </w:p>
        </w:tc>
      </w:tr>
    </w:tbl>
    <w:p w14:paraId="4D58A6E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4A0D20D"/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</w:sdtPr>
    <w:sdtContent>
      <w:p w14:paraId="1EC40F85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37F2A521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85F825"/>
    <w:multiLevelType w:val="multilevel"/>
    <w:tmpl w:val="9785F825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A524BC6D"/>
    <w:multiLevelType w:val="singleLevel"/>
    <w:tmpl w:val="A524BC6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2">
    <w:nsid w:val="B81FF5C0"/>
    <w:multiLevelType w:val="singleLevel"/>
    <w:tmpl w:val="B81FF5C0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CC83E189"/>
    <w:multiLevelType w:val="singleLevel"/>
    <w:tmpl w:val="CC83E18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4">
    <w:nsid w:val="F2FA844E"/>
    <w:multiLevelType w:val="singleLevel"/>
    <w:tmpl w:val="F2FA844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5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192BB0A"/>
    <w:multiLevelType w:val="multilevel"/>
    <w:tmpl w:val="1192BB0A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2FE792E"/>
    <w:multiLevelType w:val="multilevel"/>
    <w:tmpl w:val="32FE792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97FC0DC"/>
    <w:multiLevelType w:val="singleLevel"/>
    <w:tmpl w:val="397FC0D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  <w:sz w:val="20"/>
        <w:szCs w:val="20"/>
      </w:rPr>
    </w:lvl>
  </w:abstractNum>
  <w:abstractNum w:abstractNumId="10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67E9E"/>
    <w:rsid w:val="001B558E"/>
    <w:rsid w:val="001E41B3"/>
    <w:rsid w:val="001F15A4"/>
    <w:rsid w:val="00246A3E"/>
    <w:rsid w:val="002715DA"/>
    <w:rsid w:val="00364388"/>
    <w:rsid w:val="00744006"/>
    <w:rsid w:val="0076226C"/>
    <w:rsid w:val="007D2E3F"/>
    <w:rsid w:val="008D33C4"/>
    <w:rsid w:val="0096060B"/>
    <w:rsid w:val="00B11038"/>
    <w:rsid w:val="00B228D9"/>
    <w:rsid w:val="00C040FA"/>
    <w:rsid w:val="00CD0D71"/>
    <w:rsid w:val="00D320AE"/>
    <w:rsid w:val="00D907DD"/>
    <w:rsid w:val="00DA2FC9"/>
    <w:rsid w:val="00E103E8"/>
    <w:rsid w:val="00EC1A94"/>
    <w:rsid w:val="03C155F0"/>
    <w:rsid w:val="0436046F"/>
    <w:rsid w:val="0A153E70"/>
    <w:rsid w:val="0A742D40"/>
    <w:rsid w:val="0B8A5061"/>
    <w:rsid w:val="0F5076BC"/>
    <w:rsid w:val="146A4965"/>
    <w:rsid w:val="17AF3DB5"/>
    <w:rsid w:val="199B79BF"/>
    <w:rsid w:val="1F593F0E"/>
    <w:rsid w:val="20BC1337"/>
    <w:rsid w:val="216E242F"/>
    <w:rsid w:val="21A732B2"/>
    <w:rsid w:val="22D77EEC"/>
    <w:rsid w:val="262B2880"/>
    <w:rsid w:val="26820446"/>
    <w:rsid w:val="287A5637"/>
    <w:rsid w:val="2B0133B8"/>
    <w:rsid w:val="2B144539"/>
    <w:rsid w:val="2C856399"/>
    <w:rsid w:val="2EBE40A1"/>
    <w:rsid w:val="2F563C39"/>
    <w:rsid w:val="305B1A7F"/>
    <w:rsid w:val="38276EB5"/>
    <w:rsid w:val="38C05BCB"/>
    <w:rsid w:val="40BC4452"/>
    <w:rsid w:val="420C3DA2"/>
    <w:rsid w:val="4A4F6C2E"/>
    <w:rsid w:val="4A715C8C"/>
    <w:rsid w:val="4B8D6C76"/>
    <w:rsid w:val="4C813429"/>
    <w:rsid w:val="4D5A2BC1"/>
    <w:rsid w:val="50660363"/>
    <w:rsid w:val="5D620742"/>
    <w:rsid w:val="602F51A5"/>
    <w:rsid w:val="615D5F8A"/>
    <w:rsid w:val="62E534FA"/>
    <w:rsid w:val="636131EB"/>
    <w:rsid w:val="673D6958"/>
    <w:rsid w:val="67666C47"/>
    <w:rsid w:val="6A6D2EDA"/>
    <w:rsid w:val="6CA0536D"/>
    <w:rsid w:val="74A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3"/>
    <w:qFormat/>
    <w:uiPriority w:val="59"/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link w:val="9"/>
    <w:qFormat/>
    <w:uiPriority w:val="34"/>
    <w:pPr>
      <w:ind w:left="720"/>
      <w:contextualSpacing/>
    </w:pPr>
  </w:style>
  <w:style w:type="character" w:customStyle="1" w:styleId="8">
    <w:name w:val="Footer Char"/>
    <w:basedOn w:val="2"/>
    <w:link w:val="4"/>
    <w:qFormat/>
    <w:uiPriority w:val="99"/>
    <w:rPr>
      <w:rFonts w:eastAsiaTheme="minorEastAsia"/>
    </w:rPr>
  </w:style>
  <w:style w:type="character" w:customStyle="1" w:styleId="9">
    <w:name w:val="List Paragraph Char"/>
    <w:basedOn w:val="2"/>
    <w:link w:val="7"/>
    <w:qFormat/>
    <w:locked/>
    <w:uiPriority w:val="34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925</Words>
  <Characters>5274</Characters>
  <Lines>43</Lines>
  <Paragraphs>12</Paragraphs>
  <TotalTime>13</TotalTime>
  <ScaleCrop>false</ScaleCrop>
  <LinksUpToDate>false</LinksUpToDate>
  <CharactersWithSpaces>6187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2022-07-26T07:33:00Z</dcterms:created>
  <dc:creator>gh</dc:creator>
  <cp:lastModifiedBy>USR</cp:lastModifiedBy>
  <dcterms:modified xsi:type="dcterms:W3CDTF">2024-11-21T05:26:26Z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67E30C7FED6E4EABAC760F85A7C8EDB1_12</vt:lpwstr>
  </property>
</Properties>
</file>